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66CD" w:rsidRPr="00F27948" w14:paraId="4ECD8172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3F95D" w14:textId="77777777" w:rsidR="00C066CD" w:rsidRPr="00F27948" w:rsidRDefault="00C066C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02358E" w14:textId="77777777" w:rsidR="00C066CD" w:rsidRPr="00C84A38" w:rsidRDefault="00C84A38" w:rsidP="00673AA5">
            <w:pPr>
              <w:pStyle w:val="NoSpacing"/>
            </w:pPr>
            <w:r>
              <w:t>66</w:t>
            </w:r>
          </w:p>
        </w:tc>
      </w:tr>
    </w:tbl>
    <w:p w14:paraId="3CEBCBCE" w14:textId="77777777" w:rsidR="00C066CD" w:rsidRPr="00F27948" w:rsidRDefault="00C066CD" w:rsidP="00C066C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66CD" w:rsidRPr="00F27948" w14:paraId="107037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66C10" w14:textId="77777777" w:rsidR="00C066CD" w:rsidRPr="00F27948" w:rsidRDefault="00C066C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9C6D90" w14:textId="77777777" w:rsidR="00C066CD" w:rsidRPr="00C84A38" w:rsidRDefault="00C84A38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41FA8" w14:textId="77777777" w:rsidR="00C066CD" w:rsidRPr="00F27948" w:rsidRDefault="00C066C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DF2A8D" w14:textId="77777777" w:rsidR="00C066CD" w:rsidRPr="00F27948" w:rsidRDefault="00C066C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066CD" w:rsidRPr="00F27948" w14:paraId="0218AE8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1749AB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71F033" w14:textId="77777777" w:rsidR="00C066CD" w:rsidRPr="00F27948" w:rsidRDefault="00C84A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Човек ствара</w:t>
            </w:r>
          </w:p>
        </w:tc>
      </w:tr>
      <w:tr w:rsidR="00C066CD" w:rsidRPr="00F27948" w14:paraId="4EF4CAD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EBDD91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9FAE75" w14:textId="77777777" w:rsidR="00C066CD" w:rsidRPr="00F27948" w:rsidRDefault="00C84A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Материјали</w:t>
            </w:r>
          </w:p>
        </w:tc>
      </w:tr>
      <w:tr w:rsidR="00C066CD" w:rsidRPr="00F27948" w14:paraId="4BEE962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16468A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CEAF6" w14:textId="77777777" w:rsidR="00C066CD" w:rsidRPr="00F27948" w:rsidRDefault="00C84A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C066CD" w:rsidRPr="00F27948" w14:paraId="6DB4A2B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2B474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183A8" w14:textId="322DFC54" w:rsidR="00C066CD" w:rsidRPr="00F27948" w:rsidRDefault="009D706C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Препознавање</w:t>
            </w:r>
            <w:r w:rsidR="00C84A38">
              <w:t xml:space="preserve"> и разлик</w:t>
            </w:r>
            <w:r>
              <w:rPr>
                <w:lang w:val="sr-Cyrl-RS"/>
              </w:rPr>
              <w:t>овање</w:t>
            </w:r>
            <w:r w:rsidR="00C84A38">
              <w:t xml:space="preserve"> различит</w:t>
            </w:r>
            <w:r>
              <w:rPr>
                <w:lang w:val="sr-Cyrl-RS"/>
              </w:rPr>
              <w:t>их</w:t>
            </w:r>
            <w:r w:rsidR="00C84A38">
              <w:t xml:space="preserve"> материјал</w:t>
            </w:r>
            <w:r>
              <w:rPr>
                <w:lang w:val="sr-Cyrl-RS"/>
              </w:rPr>
              <w:t>а</w:t>
            </w:r>
            <w:r w:rsidR="00C84A38">
              <w:t>: папир, дрво, пластику, стакло, гуму, тканину и камен.</w:t>
            </w:r>
          </w:p>
        </w:tc>
      </w:tr>
      <w:tr w:rsidR="00C066CD" w:rsidRPr="00F27948" w14:paraId="2C37649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41D47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57406EE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AC601" w14:textId="77777777" w:rsidR="00C066CD" w:rsidRPr="00F27948" w:rsidRDefault="00C066C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CCB03C9" w14:textId="223EB42C" w:rsidR="00C84A38" w:rsidRPr="00C84A38" w:rsidRDefault="00C84A38" w:rsidP="00C066C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именује и разликује различите материјале: папир, дрво, пластику, стакло, гуму, тканину и камен</w:t>
            </w:r>
            <w:r w:rsidR="00D83306">
              <w:rPr>
                <w:lang w:val="sr-Cyrl-RS"/>
              </w:rPr>
              <w:t>;</w:t>
            </w:r>
          </w:p>
          <w:p w14:paraId="635CED64" w14:textId="49452952" w:rsidR="00C84A38" w:rsidRPr="00C84A38" w:rsidRDefault="00C84A38" w:rsidP="00C066C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групише предмете према врсти материјала од ког су направљени</w:t>
            </w:r>
            <w:r w:rsidR="00D83306">
              <w:rPr>
                <w:lang w:val="sr-Cyrl-RS"/>
              </w:rPr>
              <w:t>;</w:t>
            </w:r>
          </w:p>
          <w:p w14:paraId="512FA770" w14:textId="2935F65D" w:rsidR="00C066CD" w:rsidRPr="00F27948" w:rsidRDefault="00C84A38" w:rsidP="00D833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самостално одређује од ког материјала су направљени предмети из његовог окружења</w:t>
            </w:r>
            <w:r w:rsidR="00D83306" w:rsidRPr="00D83306">
              <w:rPr>
                <w:lang w:val="sr-Cyrl-RS"/>
              </w:rPr>
              <w:t>.</w:t>
            </w:r>
          </w:p>
        </w:tc>
      </w:tr>
      <w:tr w:rsidR="00C066CD" w:rsidRPr="00F27948" w14:paraId="19E8B5B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1B5DE1" w14:textId="77777777" w:rsidR="00C066CD" w:rsidRPr="00F27948" w:rsidRDefault="00C066C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ED7D33" w14:textId="77777777" w:rsidR="00C066CD" w:rsidRPr="00F27948" w:rsidRDefault="00C84A3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</w:t>
            </w:r>
          </w:p>
        </w:tc>
      </w:tr>
      <w:tr w:rsidR="00C066CD" w:rsidRPr="00F27948" w14:paraId="5C517A0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8F0891" w14:textId="77777777" w:rsidR="00C066CD" w:rsidRPr="00F27948" w:rsidRDefault="00C066C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485E2A" w14:textId="77777777" w:rsidR="00C066CD" w:rsidRPr="00F27948" w:rsidRDefault="00C84A3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1DBC3BC9" w14:textId="77777777" w:rsidR="00C066CD" w:rsidRDefault="00C066CD" w:rsidP="00C066C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83306" w:rsidRPr="00F27948" w14:paraId="447859F2" w14:textId="77777777" w:rsidTr="00D60CB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67EB8" w14:textId="0488BF2E" w:rsidR="00D83306" w:rsidRPr="00F27948" w:rsidRDefault="00D83306" w:rsidP="00D8330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66CD" w:rsidRPr="00F27948" w14:paraId="2AD90B4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E4192" w14:textId="77777777" w:rsidR="00C066CD" w:rsidRPr="00F27948" w:rsidRDefault="00C066C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3656AE" w14:textId="77777777" w:rsidR="00C066CD" w:rsidRPr="00F27948" w:rsidRDefault="00C066C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8267C" w14:textId="77777777" w:rsidR="00C066CD" w:rsidRPr="00F27948" w:rsidRDefault="00C066C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066CD" w:rsidRPr="00F27948" w14:paraId="2E66A492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92B7C0" w14:textId="77777777" w:rsidR="00C066CD" w:rsidRPr="00F27948" w:rsidRDefault="00C066C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EA029FD" w14:textId="256AC812" w:rsidR="00C066CD" w:rsidRPr="00F27948" w:rsidRDefault="00C066CD" w:rsidP="00C84A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84A3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E4F2A" w14:textId="0C8A3129" w:rsidR="00C066CD" w:rsidRPr="00F27948" w:rsidRDefault="00C84A38" w:rsidP="00D833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задаје задатак</w:t>
            </w:r>
            <w:r w:rsidR="00D83306" w:rsidRPr="00D8330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EB230" w14:textId="2C8CA479" w:rsidR="00C066CD" w:rsidRPr="00F27948" w:rsidRDefault="00C84A38" w:rsidP="00D833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именују</w:t>
            </w:r>
            <w:r w:rsidR="00D83306" w:rsidRPr="00D83306">
              <w:rPr>
                <w:lang w:val="sr-Cyrl-RS"/>
              </w:rPr>
              <w:t>;</w:t>
            </w:r>
          </w:p>
        </w:tc>
      </w:tr>
      <w:tr w:rsidR="00C066CD" w:rsidRPr="00F27948" w14:paraId="36AA41A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4334E" w14:textId="77777777" w:rsidR="00C066CD" w:rsidRPr="00F27948" w:rsidRDefault="00C066C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BF10F01" w14:textId="37ED90C7" w:rsidR="00C066CD" w:rsidRPr="00F27948" w:rsidRDefault="00C066CD" w:rsidP="00C84A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84A38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24361" w14:textId="12DCD639" w:rsidR="00C84A38" w:rsidRPr="00D83306" w:rsidRDefault="00C84A38" w:rsidP="00C84A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8330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83306" w:rsidRPr="00D83306">
              <w:rPr>
                <w:rFonts w:eastAsia="Times New Roman" w:cstheme="minorHAnsi"/>
                <w:lang w:val="ru-RU"/>
              </w:rPr>
              <w:t xml:space="preserve"> </w:t>
            </w:r>
            <w:r w:rsidRPr="00D8330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BBFA399" w14:textId="3D130E64" w:rsidR="00C066CD" w:rsidRPr="00F27948" w:rsidRDefault="00C84A38" w:rsidP="00C066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објашњава, записује</w:t>
            </w:r>
            <w:r w:rsidR="00D83306">
              <w:rPr>
                <w:lang w:val="sr-Cyrl-RS"/>
              </w:rPr>
              <w:t>;</w:t>
            </w:r>
          </w:p>
          <w:p w14:paraId="31F409BD" w14:textId="1F1BE952" w:rsidR="00C84A38" w:rsidRPr="00F27948" w:rsidRDefault="00C84A38" w:rsidP="00C84A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прати</w:t>
            </w:r>
            <w:r w:rsidR="00D83306">
              <w:rPr>
                <w:lang w:val="sr-Cyrl-RS"/>
              </w:rPr>
              <w:t>;</w:t>
            </w:r>
          </w:p>
          <w:p w14:paraId="7A265386" w14:textId="6DEFB471" w:rsidR="00C84A38" w:rsidRPr="00F27948" w:rsidRDefault="00C84A38" w:rsidP="00C84A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9D706C">
              <w:rPr>
                <w:rFonts w:eastAsia="Times New Roman" w:cs="Calibri"/>
                <w:lang w:val="ru-RU"/>
              </w:rPr>
              <w:t>;</w:t>
            </w:r>
            <w:r>
              <w:t xml:space="preserve"> проверава</w:t>
            </w:r>
            <w:r w:rsidR="00D83306">
              <w:rPr>
                <w:lang w:val="sr-Cyrl-RS"/>
              </w:rPr>
              <w:t>;</w:t>
            </w:r>
          </w:p>
          <w:p w14:paraId="3A1D2CB9" w14:textId="7651EA23" w:rsidR="00C066CD" w:rsidRPr="00F27948" w:rsidRDefault="00C84A38" w:rsidP="00D833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задаје задатке из Прилога 1 и 2, вреднује</w:t>
            </w:r>
            <w:r w:rsidR="00D83306" w:rsidRPr="00D83306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975E0" w14:textId="3FA60520" w:rsidR="00C066CD" w:rsidRPr="00F27948" w:rsidRDefault="00C84A38" w:rsidP="00C066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свеске</w:t>
            </w:r>
            <w:r w:rsidR="00D83306">
              <w:rPr>
                <w:lang w:val="sr-Cyrl-RS"/>
              </w:rPr>
              <w:t>;</w:t>
            </w:r>
          </w:p>
          <w:p w14:paraId="793BBC7B" w14:textId="5549A64E" w:rsidR="00C066CD" w:rsidRPr="00F27948" w:rsidRDefault="00C84A38" w:rsidP="00C066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</w:t>
            </w:r>
            <w:r w:rsidR="00D83306">
              <w:rPr>
                <w:lang w:val="sr-Cyrl-RS"/>
              </w:rPr>
              <w:t>;</w:t>
            </w:r>
          </w:p>
          <w:p w14:paraId="03BABE09" w14:textId="390F5BD9" w:rsidR="00C84A38" w:rsidRPr="00825ED6" w:rsidRDefault="00D83306" w:rsidP="00C84A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C84A38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2E1922C8" w14:textId="3D3823A6" w:rsidR="00C84A38" w:rsidRPr="00225CBE" w:rsidRDefault="00D83306" w:rsidP="00C84A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C84A38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32B7EC0" w14:textId="20468605" w:rsidR="00C066CD" w:rsidRPr="00F27948" w:rsidRDefault="00C84A38" w:rsidP="00D833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задатке, цртају и боје</w:t>
            </w:r>
            <w:r w:rsidR="00D83306" w:rsidRPr="00D83306">
              <w:rPr>
                <w:lang w:val="sr-Cyrl-RS"/>
              </w:rPr>
              <w:t>;</w:t>
            </w:r>
          </w:p>
        </w:tc>
      </w:tr>
      <w:tr w:rsidR="00C066CD" w:rsidRPr="00F27948" w14:paraId="00C3BB80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4619B" w14:textId="77777777" w:rsidR="00C066CD" w:rsidRPr="00F27948" w:rsidRDefault="00C066C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94156EC" w14:textId="098671D5" w:rsidR="00C066CD" w:rsidRPr="00F27948" w:rsidRDefault="00C066CD" w:rsidP="00C84A38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84A3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6EA022" w14:textId="4015506A" w:rsidR="00C066CD" w:rsidRPr="00F27948" w:rsidRDefault="00C84A38" w:rsidP="00D8330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  <w:tab w:val="num" w:pos="45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задаје задатак</w:t>
            </w:r>
            <w:r w:rsidR="00D83306" w:rsidRPr="00D83306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D92C2" w14:textId="6E0BE2CE" w:rsidR="00C066CD" w:rsidRPr="00F27948" w:rsidRDefault="00D83306" w:rsidP="00D8330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83306">
              <w:rPr>
                <w:lang w:val="sr-Cyrl-RS"/>
              </w:rPr>
              <w:t>о</w:t>
            </w:r>
            <w:r w:rsidR="00C84A38">
              <w:t>дређују, цртају</w:t>
            </w:r>
            <w:r w:rsidRPr="00D83306">
              <w:rPr>
                <w:lang w:val="sr-Cyrl-RS"/>
              </w:rPr>
              <w:t>.</w:t>
            </w:r>
          </w:p>
        </w:tc>
      </w:tr>
      <w:tr w:rsidR="00C066CD" w:rsidRPr="00F27948" w14:paraId="5A6B1A2D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FCD89E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20F16CD" w14:textId="77777777" w:rsidR="00C066CD" w:rsidRPr="00F27948" w:rsidRDefault="00C066C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6009F8" w14:textId="625F234C" w:rsidR="00C066CD" w:rsidRPr="00F27948" w:rsidRDefault="00C84A38" w:rsidP="00D8330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C066CD" w:rsidRPr="00F27948" w14:paraId="288F29B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D81B32" w14:textId="77777777" w:rsidR="00C066CD" w:rsidRPr="00F27948" w:rsidRDefault="00C066C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29827C0" w14:textId="77777777" w:rsidR="00C066CD" w:rsidRPr="00F27948" w:rsidRDefault="00C066CD" w:rsidP="00C066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239E1BE" w14:textId="77777777" w:rsidR="00C066CD" w:rsidRPr="00F27948" w:rsidRDefault="00C066CD" w:rsidP="00C066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1960C90" w14:textId="77777777" w:rsidR="00C066CD" w:rsidRPr="00F27948" w:rsidRDefault="00C066CD" w:rsidP="00C066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6CE8A6" w14:textId="77777777" w:rsidR="00C066CD" w:rsidRPr="00F27948" w:rsidRDefault="00C066CD" w:rsidP="00C066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125F75C" w14:textId="77777777" w:rsidR="00C066CD" w:rsidRPr="00F27948" w:rsidRDefault="00C066CD" w:rsidP="00673AA5">
            <w:pPr>
              <w:spacing w:after="120"/>
              <w:rPr>
                <w:rFonts w:cs="Calibri"/>
              </w:rPr>
            </w:pPr>
          </w:p>
        </w:tc>
      </w:tr>
    </w:tbl>
    <w:p w14:paraId="1740FCAC" w14:textId="77777777" w:rsidR="00C066CD" w:rsidRPr="007B6970" w:rsidRDefault="00C066CD" w:rsidP="00C066CD">
      <w:pPr>
        <w:rPr>
          <w:lang w:val="ru-RU"/>
        </w:rPr>
      </w:pPr>
    </w:p>
    <w:p w14:paraId="332A1CA1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021BC" w14:textId="77777777" w:rsidR="0002664B" w:rsidRDefault="0002664B" w:rsidP="00D83306">
      <w:pPr>
        <w:spacing w:after="0" w:line="240" w:lineRule="auto"/>
      </w:pPr>
      <w:r>
        <w:separator/>
      </w:r>
    </w:p>
  </w:endnote>
  <w:endnote w:type="continuationSeparator" w:id="0">
    <w:p w14:paraId="17AF2EBF" w14:textId="77777777" w:rsidR="0002664B" w:rsidRDefault="0002664B" w:rsidP="00D8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47020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178551" w14:textId="26F2AE0B" w:rsidR="00D83306" w:rsidRDefault="00D833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66</w:t>
        </w:r>
      </w:p>
    </w:sdtContent>
  </w:sdt>
  <w:p w14:paraId="32E9A7E4" w14:textId="77777777" w:rsidR="00D83306" w:rsidRDefault="00D83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C705" w14:textId="77777777" w:rsidR="0002664B" w:rsidRDefault="0002664B" w:rsidP="00D83306">
      <w:pPr>
        <w:spacing w:after="0" w:line="240" w:lineRule="auto"/>
      </w:pPr>
      <w:r>
        <w:separator/>
      </w:r>
    </w:p>
  </w:footnote>
  <w:footnote w:type="continuationSeparator" w:id="0">
    <w:p w14:paraId="1D36DADF" w14:textId="77777777" w:rsidR="0002664B" w:rsidRDefault="0002664B" w:rsidP="00D83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CD"/>
    <w:rsid w:val="0002664B"/>
    <w:rsid w:val="00090ADA"/>
    <w:rsid w:val="00415ADE"/>
    <w:rsid w:val="004405C3"/>
    <w:rsid w:val="00812ED2"/>
    <w:rsid w:val="00957412"/>
    <w:rsid w:val="009D706C"/>
    <w:rsid w:val="00C066CD"/>
    <w:rsid w:val="00C84A38"/>
    <w:rsid w:val="00D83306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7F8F3"/>
  <w15:docId w15:val="{6D2E23D5-5C0C-4389-8069-5D371D33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6C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6CD"/>
    <w:pPr>
      <w:ind w:left="720"/>
      <w:contextualSpacing/>
    </w:pPr>
  </w:style>
  <w:style w:type="paragraph" w:styleId="NoSpacing">
    <w:name w:val="No Spacing"/>
    <w:uiPriority w:val="1"/>
    <w:qFormat/>
    <w:rsid w:val="00C066C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83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3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83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30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06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2019-07-08T14:48:00Z</dcterms:created>
  <dcterms:modified xsi:type="dcterms:W3CDTF">2019-07-11T07:13:00Z</dcterms:modified>
</cp:coreProperties>
</file>